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HH INFORMATION FOR PARENTS – VOLUNTARY STAY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FINAL REDRAFT FOR REVIEW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Document Control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Document title: HH Information for Parents – Voluntary Stay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Version: 1.0 Draft for Review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Issue date: 19 April 2026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Review date: 19 July 2026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Applies to: Parent information, intake explanation, orientation, and family support planning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Status: Draft for operational and legal review before external use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1. Welcome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You are being offered the option to stay at Huis in ’t Veld House (HH) with your child or children.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stay is voluntary. HH is designed to support mothers and children during periods of stress, housing instability, post-release adjustment, family violence recovery, or other times when extra structure and support may help.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HH is not a court order, not a prison, and not a punishment setting. It is a structured residential support environment focused on safety, calm, routine, parenting support, and family stabilisation.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2. What HH Is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HH is a short-stay, child-focused residential support service.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The service may help with: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safe daily routine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parenting support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emotional and behavioural regulation support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school or learning re-engagement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meals and household rhythm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practical life-skills and re-entry planning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support to reduce pressure, shame, and crisis escalation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3. What a Voluntary Stay Means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 voluntary stay means: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you are choosing to come to HH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you are not being punished by staying here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this is not a court order unless a separate legal order says otherwise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you keep legal care of your children unless a court or statutory authority directs otherwise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you can ask questions at any time about what the stay means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4. Why a Family Might Be Offered HH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 family may be offered HH where extra support would help to: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avoid unnecessary escalation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reduce stress and chaos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support a child to remain safely with their parent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 create time for routine and stabilisation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- support parenting in a calmer environment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reduce pressure after custody, family violence, housing instability, or other serious disruption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5. What to Expect Day to Day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At HH, daily life is structured and predictable. This helps adults and children feel safer and more settled.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 usual day may include: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morning check-in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breakfast and school preparation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 child routines and practical tasks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support sessions, appointments, or household activities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- lunch and afternoon activity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- education or life-skills support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 dinner and evening wind-down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Each household may run a little differently depending on who is staying, the age of the children, and current needs.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6. Meals and Household Rhythm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Meals are a central part of the HH model. Shared meals help build routine, calm conversation, and belonging.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You and your children may be asked to take part in: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 mealtimes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simple household routines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kitchen or clean-up roles where suitable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- age-appropriate participation for children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The aim is not perfection. The aim is rhythm, confidence, and a safe shared environment.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7. Rooms, Shared Spaces, and Belongings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You will be shown your room and shared spaces when you arrive.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You will be told: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where you and your children will sleep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what shared areas are available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where belongings can be stored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what household items are provided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- any rules about food, safety equipment, laundry, and common areas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You are expected to treat the property, your room, and shared spaces with care.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8. Support You May Be Offered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You may be offered support with: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- parenting routines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- behaviour support for children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- emotional regulation and coping strategies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- practical planning for housing and next steps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- connection to school or education supports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- health or wellbeing check-ins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- referrals to outside services where needed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Some supports are routine. Some are optional. Staff will explain what is available.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9. Health and Nurse Visits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HH may arrange or host health support, including Registered Nurse attendance where available.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A nurse visit may include: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- a general health check-in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- discussion of medications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- support with referrals to GP or allied health services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- agreed screening processes where lawful and properly explained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Health support at HH is intended to assist, not to shame or punish.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10. Screening and Consent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If any screening is proposed, staff should explain: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- what the screening is for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- whether it is voluntary or legally required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- who will receive the result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- what happens next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Where screening is voluntary, your consent should be obtained clearly and respectfully.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11. Your Rights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While staying at HH, you have the right to: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- be treated with dignity and respect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- be given information in plain language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- know that the stay is voluntary unless a separate legal process says otherwise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- ask questions and receive explanations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- be supported without humiliation or intimidation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- have your privacy respected within lawful limits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- raise concerns or complaints without being punished for doing so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- know the limits of confidentiality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12. Your Responsibilities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While staying at HH, you are expected to: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- help keep your children safe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follow household safety rules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- treat other mothers, children, and staff respectfully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tell staff about major health, medication, or legal issues that affect care or safety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- avoid bringing unsafe people to the property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- respect the privacy of other residents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- take part in planning and review meetings where needed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13. Safety Rules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To protect all families in the house, the following basic rules apply unless management advises otherwise in writing: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- no violence or threats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- no weapons onsite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- no intimidation, harassment, or bullying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- no former partners or ex-partners onsite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- no overnight visitors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- no alcohol or illicit drugs onsite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- follow staff safety directions where urgent risk arises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14. Children and Supervision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You remain responsible for your children unless a separate legal arrangement says otherwise.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Staff may support with routine, behaviour guidance, and settling strategies, but HH is not a substitute for ordinary caregiving responsibilities.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If additional supervision arrangements are required for safety reasons, these should be explained clearly to you.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15. Privacy and Confidentiality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HH will only collect and store information reasonably needed for intake, safety, support, care coordination, and lawful reporting.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Your information may be shared if: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- you agree to it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- there is a child safety concern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- there is a serious risk to life, health, or safety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- a law, court order, or statutory direction requires it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Staff should explain the limits of confidentiality during intake.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16. Child Safety and Reporting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HH is a child-focused setting. This means that if there is a serious concern about a child’s safety, staff may need to act, make a report, or share information as required by law.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Where possible, this should be explained to you clearly and respectfully.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17. Complaints and Concerns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If you are unhappy about something, you have the right to raise it.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You may ask: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- to speak to a staff member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- to speak to a manager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- for help understanding the complaints process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- for support from a support person, advocate, or trusted professional where appropriate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Complaints should be recorded and responded to within a reasonable time.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18. Leaving the Service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Because HH is voluntary, you can usually choose to leave.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However, if there are child safety concerns, staff may need to consider what action is required before or after departure. Staff should explain this if it becomes relevant.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A placement may also end if: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- safety cannot be maintained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- serious house rules are repeatedly broken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- the service is no longer suitable for your needs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- a higher level of care or intervention is required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19. Reviews During Your Stay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There will usually be: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- an early check-in after arrival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- a review within the first 72 hours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- regular weekly reviews during your stay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- planning for what happens next before you leave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These reviews help make sure the stay is useful, safe, and clear.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20. What Happens Before You Leave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Before you leave HH, staff may help with: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- next-step planning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- housing or support referrals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- school or child routine planning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- health follow-up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- written summaries where lawfully authorised and appropriate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21. Questions You Can Ask at Intake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You can ask any question you need to understand the service.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Some useful questions are: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- How long can we stay?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- What do I need to bring?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- What help will we get?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- Who will know I am here?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- What happens if I am struggling?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- What if my child is having a hard time?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- What happens if I want to leave?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- What information gets shared, and with who?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22. Parent Acknowledgement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I confirm that: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- the service has been explained to me in plain language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- I understand that this stay is voluntary unless otherwise directed by law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- I understand the basic house expectations and safety rules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- I have had the chance to ask questions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- I have been told about the limits of confidentiality and child safety reporting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Parent/Caregiver Name: ____________________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Signature: ____________________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Date: ____________________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Explained by: ____________________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Role: ____________________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Date: ____________________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Support person present (if any): ____________________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END OF DOCUMENT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